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296D" w14:textId="33C09153" w:rsidR="00C4065B" w:rsidRDefault="00D0759C" w:rsidP="00C90E4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5</w:t>
      </w:r>
      <w:r w:rsidR="00C90E4B">
        <w:rPr>
          <w:rFonts w:ascii="Times New Roman" w:hAnsi="Times New Roman" w:cs="Times New Roman"/>
          <w:sz w:val="24"/>
        </w:rPr>
        <w:t xml:space="preserve"> do Regulaminu naboru</w:t>
      </w:r>
      <w:r w:rsidR="00C90E4B">
        <w:rPr>
          <w:rFonts w:ascii="Times New Roman" w:hAnsi="Times New Roman" w:cs="Times New Roman"/>
          <w:sz w:val="24"/>
        </w:rPr>
        <w:br/>
        <w:t>wniosków o dofinansowanie w</w:t>
      </w:r>
      <w:r w:rsidR="00C90E4B">
        <w:rPr>
          <w:rFonts w:ascii="Times New Roman" w:hAnsi="Times New Roman" w:cs="Times New Roman"/>
          <w:sz w:val="24"/>
        </w:rPr>
        <w:br/>
        <w:t>Programie Priorytetowym</w:t>
      </w:r>
      <w:r w:rsidR="00C90E4B">
        <w:rPr>
          <w:rFonts w:ascii="Times New Roman" w:hAnsi="Times New Roman" w:cs="Times New Roman"/>
          <w:sz w:val="24"/>
        </w:rPr>
        <w:br/>
        <w:t>„Ciepłe Mieszkanie”</w:t>
      </w:r>
    </w:p>
    <w:p w14:paraId="00BF16FD" w14:textId="77777777" w:rsidR="00C90E4B" w:rsidRDefault="00C90E4B" w:rsidP="00C90E4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0E4B">
        <w:rPr>
          <w:rFonts w:ascii="Times New Roman" w:hAnsi="Times New Roman" w:cs="Times New Roman"/>
          <w:b/>
          <w:sz w:val="28"/>
        </w:rPr>
        <w:t>Instrukcja wypełniania wniosków o płatność</w:t>
      </w:r>
    </w:p>
    <w:p w14:paraId="3DE199F6" w14:textId="77777777" w:rsidR="00C90E4B" w:rsidRDefault="00C90E4B" w:rsidP="00C90E4B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Część A.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A"/>
        <w:tblDescription w:val="Instrukcja wypełniania Tabeli A"/>
      </w:tblPr>
      <w:tblGrid>
        <w:gridCol w:w="1696"/>
        <w:gridCol w:w="7366"/>
      </w:tblGrid>
      <w:tr w:rsidR="00C90E4B" w14:paraId="46A174E5" w14:textId="77777777" w:rsidTr="00AB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DC5919" w14:textId="77777777" w:rsidR="00C90E4B" w:rsidRPr="00C90E4B" w:rsidRDefault="00C90E4B" w:rsidP="00C90E4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 w:rsidRPr="00C90E4B">
              <w:rPr>
                <w:rFonts w:ascii="Times New Roman" w:hAnsi="Times New Roman" w:cs="Times New Roman"/>
                <w:b w:val="0"/>
                <w:sz w:val="28"/>
              </w:rPr>
              <w:t>Pozycja</w:t>
            </w:r>
          </w:p>
        </w:tc>
        <w:tc>
          <w:tcPr>
            <w:tcW w:w="7366" w:type="dxa"/>
          </w:tcPr>
          <w:p w14:paraId="2A52D426" w14:textId="77777777" w:rsidR="00C90E4B" w:rsidRPr="00C90E4B" w:rsidRDefault="00C90E4B" w:rsidP="00C90E4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Instrukcja</w:t>
            </w:r>
          </w:p>
        </w:tc>
      </w:tr>
      <w:tr w:rsidR="00C90E4B" w14:paraId="7721196F" w14:textId="77777777" w:rsidTr="00C9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0E4CC9" w14:textId="77777777" w:rsidR="00C90E4B" w:rsidRDefault="00C90E4B" w:rsidP="00C90E4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A.1.</w:t>
            </w:r>
          </w:p>
        </w:tc>
        <w:tc>
          <w:tcPr>
            <w:tcW w:w="7366" w:type="dxa"/>
          </w:tcPr>
          <w:p w14:paraId="2EA47B76" w14:textId="3591EC59" w:rsidR="00C90E4B" w:rsidRPr="00C26A80" w:rsidRDefault="00C90E4B" w:rsidP="00A571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34A50">
              <w:rPr>
                <w:rFonts w:ascii="Times New Roman" w:hAnsi="Times New Roman" w:cs="Times New Roman"/>
                <w:sz w:val="24"/>
              </w:rPr>
              <w:t>Wpisuje</w:t>
            </w:r>
            <w:r w:rsidR="00A5718F" w:rsidRPr="00A34A50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imię Wnioskodawcy będącego właścicielem lokalu</w:t>
            </w:r>
            <w:r w:rsidR="00A5718F" w:rsidRPr="00A34A50">
              <w:rPr>
                <w:rFonts w:ascii="Times New Roman" w:hAnsi="Times New Roman" w:cs="Times New Roman"/>
                <w:sz w:val="24"/>
              </w:rPr>
              <w:t>/ uprawnionym z ograniczonego prawa rzeczowego do lokalu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objętego wnioskiem o dofinansowaniem i umową.</w:t>
            </w:r>
          </w:p>
        </w:tc>
      </w:tr>
      <w:tr w:rsidR="00C90E4B" w14:paraId="4F1EE7F5" w14:textId="77777777" w:rsidTr="00C9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D9A0AC" w14:textId="77777777" w:rsidR="00C90E4B" w:rsidRDefault="00C90E4B" w:rsidP="00C90E4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A.2. </w:t>
            </w:r>
          </w:p>
        </w:tc>
        <w:tc>
          <w:tcPr>
            <w:tcW w:w="7366" w:type="dxa"/>
          </w:tcPr>
          <w:p w14:paraId="76F5CF4E" w14:textId="198D2987" w:rsidR="00C90E4B" w:rsidRPr="00C26A80" w:rsidRDefault="00C90E4B" w:rsidP="00A571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34A50">
              <w:rPr>
                <w:rFonts w:ascii="Times New Roman" w:hAnsi="Times New Roman" w:cs="Times New Roman"/>
                <w:sz w:val="24"/>
              </w:rPr>
              <w:t>Wpisuj</w:t>
            </w:r>
            <w:r w:rsidR="00A5718F" w:rsidRPr="00A34A50">
              <w:rPr>
                <w:rFonts w:ascii="Times New Roman" w:hAnsi="Times New Roman" w:cs="Times New Roman"/>
                <w:sz w:val="24"/>
              </w:rPr>
              <w:t>e się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nazwisko Wnioskodawcy będącego właścicielem lokalu</w:t>
            </w:r>
            <w:r w:rsidR="00A5718F" w:rsidRPr="00A34A50">
              <w:rPr>
                <w:rFonts w:ascii="Times New Roman" w:hAnsi="Times New Roman" w:cs="Times New Roman"/>
                <w:sz w:val="24"/>
              </w:rPr>
              <w:t>/ uprawnionym z ograniczonego prawa rzeczowego do lokalu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objętego wnioskiem dofinansowaniem i umową.</w:t>
            </w:r>
          </w:p>
        </w:tc>
      </w:tr>
      <w:tr w:rsidR="00C90E4B" w14:paraId="256CCD31" w14:textId="77777777" w:rsidTr="00C9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B58F52" w14:textId="77777777" w:rsidR="00C90E4B" w:rsidRDefault="00C90E4B" w:rsidP="00C90E4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A.3.</w:t>
            </w:r>
          </w:p>
        </w:tc>
        <w:tc>
          <w:tcPr>
            <w:tcW w:w="7366" w:type="dxa"/>
          </w:tcPr>
          <w:p w14:paraId="23483D85" w14:textId="1119599E" w:rsidR="00C90E4B" w:rsidRPr="00C26A80" w:rsidRDefault="00C90E4B" w:rsidP="00A571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34A50">
              <w:rPr>
                <w:rFonts w:ascii="Times New Roman" w:hAnsi="Times New Roman" w:cs="Times New Roman"/>
                <w:sz w:val="24"/>
              </w:rPr>
              <w:t>Wpisuje</w:t>
            </w:r>
            <w:r w:rsidR="00A5718F" w:rsidRPr="00A34A50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dokładny adres zamieszkania</w:t>
            </w:r>
            <w:r w:rsidR="00A5718F" w:rsidRPr="00A34A50">
              <w:rPr>
                <w:rFonts w:ascii="Times New Roman" w:hAnsi="Times New Roman" w:cs="Times New Roman"/>
                <w:sz w:val="24"/>
              </w:rPr>
              <w:t xml:space="preserve"> Wnioskodawcy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(miejscowość, kod pocztowy, ulica, numer budynku, numer lokalu)</w:t>
            </w:r>
            <w:r w:rsidR="00C26A80" w:rsidRPr="00A34A5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90E4B" w14:paraId="2296D00E" w14:textId="77777777" w:rsidTr="00C9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089B47" w14:textId="77777777" w:rsidR="00C90E4B" w:rsidRDefault="00C26A80" w:rsidP="00C90E4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A.4. </w:t>
            </w:r>
          </w:p>
        </w:tc>
        <w:tc>
          <w:tcPr>
            <w:tcW w:w="7366" w:type="dxa"/>
          </w:tcPr>
          <w:p w14:paraId="1739E1C4" w14:textId="0844CEEE" w:rsidR="00C90E4B" w:rsidRPr="00C26A80" w:rsidRDefault="00A5718F" w:rsidP="00A571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34A50">
              <w:rPr>
                <w:rFonts w:ascii="Times New Roman" w:hAnsi="Times New Roman" w:cs="Times New Roman"/>
                <w:sz w:val="24"/>
              </w:rPr>
              <w:t>Wpisuje się n</w:t>
            </w:r>
            <w:r w:rsidR="00C26A80" w:rsidRPr="00A34A50">
              <w:rPr>
                <w:rFonts w:ascii="Times New Roman" w:hAnsi="Times New Roman" w:cs="Times New Roman"/>
                <w:sz w:val="24"/>
              </w:rPr>
              <w:t>umer umowy zawartej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przez Wnioskodawcę</w:t>
            </w:r>
            <w:r w:rsidR="00C26A80" w:rsidRPr="00A34A50">
              <w:rPr>
                <w:rFonts w:ascii="Times New Roman" w:hAnsi="Times New Roman" w:cs="Times New Roman"/>
                <w:sz w:val="24"/>
              </w:rPr>
              <w:t xml:space="preserve"> z Miastem Kwidzyn.</w:t>
            </w:r>
          </w:p>
        </w:tc>
      </w:tr>
    </w:tbl>
    <w:p w14:paraId="0EB8773D" w14:textId="77777777" w:rsidR="00C90E4B" w:rsidRPr="00C90E4B" w:rsidRDefault="00C90E4B" w:rsidP="00C90E4B">
      <w:pPr>
        <w:spacing w:line="360" w:lineRule="auto"/>
        <w:rPr>
          <w:rFonts w:ascii="Times New Roman" w:hAnsi="Times New Roman" w:cs="Times New Roman"/>
          <w:sz w:val="28"/>
        </w:rPr>
      </w:pPr>
    </w:p>
    <w:p w14:paraId="55C323F1" w14:textId="77777777" w:rsidR="00E33832" w:rsidRPr="00C26A80" w:rsidRDefault="00C26A80" w:rsidP="00E3383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26A80">
        <w:rPr>
          <w:rFonts w:ascii="Times New Roman" w:hAnsi="Times New Roman" w:cs="Times New Roman"/>
          <w:b/>
          <w:sz w:val="28"/>
        </w:rPr>
        <w:t>Część B.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B"/>
        <w:tblDescription w:val="Instrukcja wypełniania Tabeli B"/>
      </w:tblPr>
      <w:tblGrid>
        <w:gridCol w:w="1696"/>
        <w:gridCol w:w="7366"/>
      </w:tblGrid>
      <w:tr w:rsidR="00C26A80" w14:paraId="63C14F9F" w14:textId="77777777" w:rsidTr="00AB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46CB03" w14:textId="77777777" w:rsidR="00C26A80" w:rsidRPr="00C26A80" w:rsidRDefault="00C26A80" w:rsidP="00E33832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Pozycja</w:t>
            </w:r>
          </w:p>
        </w:tc>
        <w:tc>
          <w:tcPr>
            <w:tcW w:w="7366" w:type="dxa"/>
          </w:tcPr>
          <w:p w14:paraId="48E71299" w14:textId="77777777" w:rsidR="00C26A80" w:rsidRPr="00C26A80" w:rsidRDefault="00C26A80" w:rsidP="00E3383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Instrukcja</w:t>
            </w:r>
          </w:p>
        </w:tc>
      </w:tr>
      <w:tr w:rsidR="00C26A80" w14:paraId="2D6CADD8" w14:textId="77777777" w:rsidTr="00C2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187103" w14:textId="77777777" w:rsidR="00C26A80" w:rsidRDefault="00C26A80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B.1.</w:t>
            </w:r>
          </w:p>
        </w:tc>
        <w:tc>
          <w:tcPr>
            <w:tcW w:w="7366" w:type="dxa"/>
          </w:tcPr>
          <w:p w14:paraId="66B4494B" w14:textId="5BAD9286" w:rsidR="00C26A80" w:rsidRPr="00C26A80" w:rsidRDefault="00A5718F" w:rsidP="00A571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34A50">
              <w:rPr>
                <w:rFonts w:ascii="Times New Roman" w:hAnsi="Times New Roman" w:cs="Times New Roman"/>
                <w:sz w:val="24"/>
              </w:rPr>
              <w:t>Wpisuje się</w:t>
            </w:r>
            <w:r w:rsidR="00C26A80" w:rsidRPr="00A34A50">
              <w:rPr>
                <w:rFonts w:ascii="Times New Roman" w:hAnsi="Times New Roman" w:cs="Times New Roman"/>
                <w:sz w:val="24"/>
              </w:rPr>
              <w:t xml:space="preserve"> adres lokalu objętego dofinansowaniem (miejscowość, kod pocztowy, ulica, numer budynku, numer lokalu)</w:t>
            </w:r>
          </w:p>
        </w:tc>
      </w:tr>
      <w:tr w:rsidR="00C26A80" w14:paraId="4F05B816" w14:textId="77777777" w:rsidTr="00C26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D560B04" w14:textId="77777777" w:rsidR="00C26A80" w:rsidRDefault="00C26A80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B.2.</w:t>
            </w:r>
          </w:p>
        </w:tc>
        <w:tc>
          <w:tcPr>
            <w:tcW w:w="7366" w:type="dxa"/>
          </w:tcPr>
          <w:p w14:paraId="28F1603C" w14:textId="670502F5" w:rsidR="00C26A80" w:rsidRPr="00C26A80" w:rsidRDefault="00A5718F" w:rsidP="00A571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34A50">
              <w:rPr>
                <w:rFonts w:ascii="Times New Roman" w:hAnsi="Times New Roman" w:cs="Times New Roman"/>
                <w:sz w:val="24"/>
              </w:rPr>
              <w:t>Wpisuje się</w:t>
            </w:r>
            <w:r w:rsidR="00C26A80" w:rsidRPr="00A34A50">
              <w:rPr>
                <w:rFonts w:ascii="Times New Roman" w:hAnsi="Times New Roman" w:cs="Times New Roman"/>
                <w:sz w:val="24"/>
              </w:rPr>
              <w:t xml:space="preserve"> dokładną datę rozpoczęcia przedsięwzięcia (poniesienie pierwszego wydatku).</w:t>
            </w:r>
          </w:p>
        </w:tc>
      </w:tr>
      <w:tr w:rsidR="00C26A80" w14:paraId="6BE40AFF" w14:textId="77777777" w:rsidTr="00C2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73F91D" w14:textId="77777777" w:rsidR="00C26A80" w:rsidRDefault="00C26A80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B.3.</w:t>
            </w:r>
          </w:p>
        </w:tc>
        <w:tc>
          <w:tcPr>
            <w:tcW w:w="7366" w:type="dxa"/>
          </w:tcPr>
          <w:p w14:paraId="61288E32" w14:textId="25C9130B" w:rsidR="00C26A80" w:rsidRPr="00C26A80" w:rsidRDefault="00C26A80" w:rsidP="00981D5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34A50">
              <w:rPr>
                <w:rFonts w:ascii="Times New Roman" w:hAnsi="Times New Roman" w:cs="Times New Roman"/>
                <w:sz w:val="24"/>
              </w:rPr>
              <w:t>Jeżeli wnioskowano o dofinansowanie dokumentacji projektowej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>, to wpisuje się zakres tej dokumentacji; jeżeli takiego wniosku nie złożono, to wówczas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wpisuje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 xml:space="preserve"> się </w:t>
            </w:r>
            <w:r w:rsidRPr="00A34A50">
              <w:rPr>
                <w:rFonts w:ascii="Times New Roman" w:hAnsi="Times New Roman" w:cs="Times New Roman"/>
                <w:sz w:val="24"/>
              </w:rPr>
              <w:t>„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>N</w:t>
            </w:r>
            <w:r w:rsidRPr="00A34A50">
              <w:rPr>
                <w:rFonts w:ascii="Times New Roman" w:hAnsi="Times New Roman" w:cs="Times New Roman"/>
                <w:sz w:val="24"/>
              </w:rPr>
              <w:t>ie dotyczy”.</w:t>
            </w:r>
          </w:p>
        </w:tc>
      </w:tr>
      <w:tr w:rsidR="00C26A80" w14:paraId="36C4C7F6" w14:textId="77777777" w:rsidTr="00C26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686DBFD" w14:textId="77777777" w:rsidR="00C26A80" w:rsidRDefault="00C26A80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B.4. </w:t>
            </w:r>
          </w:p>
        </w:tc>
        <w:tc>
          <w:tcPr>
            <w:tcW w:w="7366" w:type="dxa"/>
          </w:tcPr>
          <w:p w14:paraId="1EB23C6C" w14:textId="796DE2F5" w:rsidR="00C26A80" w:rsidRPr="00A34A50" w:rsidRDefault="00C26A80" w:rsidP="00981D5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34A50">
              <w:rPr>
                <w:rFonts w:ascii="Times New Roman" w:hAnsi="Times New Roman" w:cs="Times New Roman"/>
                <w:sz w:val="24"/>
              </w:rPr>
              <w:t>Wpisuje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źródło ciepła, które zostało zainstalowane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 xml:space="preserve"> w ramach Programu.</w:t>
            </w:r>
          </w:p>
        </w:tc>
      </w:tr>
      <w:tr w:rsidR="00C26A80" w14:paraId="6FFA697C" w14:textId="77777777" w:rsidTr="00C2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380235" w14:textId="77777777" w:rsidR="00C26A80" w:rsidRDefault="00C26A80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B.5.</w:t>
            </w:r>
          </w:p>
        </w:tc>
        <w:tc>
          <w:tcPr>
            <w:tcW w:w="7366" w:type="dxa"/>
          </w:tcPr>
          <w:p w14:paraId="1DB97CEE" w14:textId="20B011ED" w:rsidR="00C26A80" w:rsidRPr="00A34A50" w:rsidRDefault="00C26A80" w:rsidP="00A571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34A50">
              <w:rPr>
                <w:rFonts w:ascii="Times New Roman" w:hAnsi="Times New Roman" w:cs="Times New Roman"/>
                <w:sz w:val="24"/>
              </w:rPr>
              <w:t xml:space="preserve">Jeżeli wnioskowano o dofinansowanie </w:t>
            </w:r>
            <w:r w:rsidR="0054305B" w:rsidRPr="00A34A50">
              <w:rPr>
                <w:rFonts w:ascii="Times New Roman" w:hAnsi="Times New Roman" w:cs="Times New Roman"/>
                <w:sz w:val="24"/>
              </w:rPr>
              <w:t xml:space="preserve">instalacji centralnego ogrzewania 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>oraz</w:t>
            </w:r>
            <w:r w:rsidR="0054305B" w:rsidRPr="00A34A50">
              <w:rPr>
                <w:rFonts w:ascii="Times New Roman" w:hAnsi="Times New Roman" w:cs="Times New Roman"/>
                <w:sz w:val="24"/>
              </w:rPr>
              <w:t xml:space="preserve"> instalacj</w:t>
            </w:r>
            <w:r w:rsidR="00A5718F" w:rsidRPr="00A34A50">
              <w:rPr>
                <w:rFonts w:ascii="Times New Roman" w:hAnsi="Times New Roman" w:cs="Times New Roman"/>
                <w:sz w:val="24"/>
              </w:rPr>
              <w:t>i</w:t>
            </w:r>
            <w:r w:rsidR="0054305B" w:rsidRPr="00A34A50">
              <w:rPr>
                <w:rFonts w:ascii="Times New Roman" w:hAnsi="Times New Roman" w:cs="Times New Roman"/>
                <w:sz w:val="24"/>
              </w:rPr>
              <w:t xml:space="preserve"> ciepłej wody użytkowej, 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>to</w:t>
            </w:r>
            <w:r w:rsidR="0054305B" w:rsidRPr="00A34A50">
              <w:rPr>
                <w:rFonts w:ascii="Times New Roman" w:hAnsi="Times New Roman" w:cs="Times New Roman"/>
                <w:sz w:val="24"/>
              </w:rPr>
              <w:t xml:space="preserve"> wpisuje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="0054305B" w:rsidRPr="00A34A50">
              <w:rPr>
                <w:rFonts w:ascii="Times New Roman" w:hAnsi="Times New Roman" w:cs="Times New Roman"/>
                <w:sz w:val="24"/>
              </w:rPr>
              <w:t xml:space="preserve"> zakres realizacji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 xml:space="preserve">; jeżeli takiego wniosku nie złożono, to wówczas wpisuje się </w:t>
            </w:r>
            <w:r w:rsidR="0054305B" w:rsidRPr="00A34A50">
              <w:rPr>
                <w:rFonts w:ascii="Times New Roman" w:hAnsi="Times New Roman" w:cs="Times New Roman"/>
                <w:sz w:val="24"/>
              </w:rPr>
              <w:t>„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>N</w:t>
            </w:r>
            <w:r w:rsidR="0054305B" w:rsidRPr="00A34A50">
              <w:rPr>
                <w:rFonts w:ascii="Times New Roman" w:hAnsi="Times New Roman" w:cs="Times New Roman"/>
                <w:sz w:val="24"/>
              </w:rPr>
              <w:t>ie dotyczy”.</w:t>
            </w:r>
          </w:p>
        </w:tc>
      </w:tr>
      <w:tr w:rsidR="00C26A80" w14:paraId="25DAEC26" w14:textId="77777777" w:rsidTr="00C26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ADAEA2" w14:textId="77777777" w:rsidR="00C26A80" w:rsidRDefault="0054305B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B.6.</w:t>
            </w:r>
          </w:p>
        </w:tc>
        <w:tc>
          <w:tcPr>
            <w:tcW w:w="7366" w:type="dxa"/>
          </w:tcPr>
          <w:p w14:paraId="46116EF8" w14:textId="46C9FF60" w:rsidR="00C26A80" w:rsidRPr="00C26A80" w:rsidRDefault="0054305B" w:rsidP="00981D5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Jeżeli </w:t>
            </w:r>
            <w:r w:rsidRPr="00A34A50">
              <w:rPr>
                <w:rFonts w:ascii="Times New Roman" w:hAnsi="Times New Roman" w:cs="Times New Roman"/>
                <w:sz w:val="24"/>
              </w:rPr>
              <w:t>wnioskowano o dofinansowanie wentylacji mechanicznej z odzyskiem ciepła,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 xml:space="preserve"> to wpisuje się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zakres realizacj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>i;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jeżeli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 xml:space="preserve"> takiego wniosku nie złożono, to wówczas wpisuje się</w:t>
            </w:r>
            <w:r w:rsidRPr="00A34A50">
              <w:rPr>
                <w:rFonts w:ascii="Times New Roman" w:hAnsi="Times New Roman" w:cs="Times New Roman"/>
                <w:sz w:val="24"/>
              </w:rPr>
              <w:t xml:space="preserve"> „</w:t>
            </w:r>
            <w:r w:rsidR="00981D56" w:rsidRPr="00A34A50">
              <w:rPr>
                <w:rFonts w:ascii="Times New Roman" w:hAnsi="Times New Roman" w:cs="Times New Roman"/>
                <w:sz w:val="24"/>
              </w:rPr>
              <w:t>N</w:t>
            </w:r>
            <w:r w:rsidRPr="00A34A50">
              <w:rPr>
                <w:rFonts w:ascii="Times New Roman" w:hAnsi="Times New Roman" w:cs="Times New Roman"/>
                <w:sz w:val="24"/>
              </w:rPr>
              <w:t>ie dotyczy”.</w:t>
            </w:r>
          </w:p>
        </w:tc>
      </w:tr>
      <w:tr w:rsidR="00C26A80" w14:paraId="7BDA2FF5" w14:textId="77777777" w:rsidTr="00C2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A22F4A" w14:textId="77777777" w:rsidR="00C26A80" w:rsidRDefault="0054305B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B.7.</w:t>
            </w:r>
          </w:p>
        </w:tc>
        <w:tc>
          <w:tcPr>
            <w:tcW w:w="7366" w:type="dxa"/>
          </w:tcPr>
          <w:p w14:paraId="1AFD20A6" w14:textId="64726372" w:rsidR="00C26A80" w:rsidRPr="00C26A80" w:rsidRDefault="0054305B" w:rsidP="00AA5F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57E8">
              <w:rPr>
                <w:rFonts w:ascii="Times New Roman" w:hAnsi="Times New Roman" w:cs="Times New Roman"/>
                <w:sz w:val="24"/>
              </w:rPr>
              <w:t xml:space="preserve">Jeżeli wnioskowano o dofinansowanie wymiany stolarki okiennej w lokalu, </w:t>
            </w:r>
            <w:r w:rsidR="00AA5F31" w:rsidRPr="006E57E8">
              <w:rPr>
                <w:rFonts w:ascii="Times New Roman" w:hAnsi="Times New Roman" w:cs="Times New Roman"/>
                <w:sz w:val="24"/>
              </w:rPr>
              <w:t xml:space="preserve">to wpisuje się </w:t>
            </w:r>
            <w:r w:rsidRPr="006E57E8">
              <w:rPr>
                <w:rFonts w:ascii="Times New Roman" w:hAnsi="Times New Roman" w:cs="Times New Roman"/>
                <w:sz w:val="24"/>
              </w:rPr>
              <w:t>zakres realizacji i ilość metrów kwadratowych</w:t>
            </w:r>
            <w:r w:rsidR="00AA5F31" w:rsidRPr="006E57E8">
              <w:rPr>
                <w:rFonts w:ascii="Times New Roman" w:hAnsi="Times New Roman" w:cs="Times New Roman"/>
                <w:sz w:val="24"/>
              </w:rPr>
              <w:t>; jeżeli takiego wniosku nie złożono, to wówczas wpisuje się</w:t>
            </w:r>
            <w:r w:rsidRPr="006E57E8">
              <w:rPr>
                <w:rFonts w:ascii="Times New Roman" w:hAnsi="Times New Roman" w:cs="Times New Roman"/>
                <w:sz w:val="24"/>
              </w:rPr>
              <w:t xml:space="preserve"> „</w:t>
            </w:r>
            <w:r w:rsidR="00AA5F31" w:rsidRPr="006E57E8">
              <w:rPr>
                <w:rFonts w:ascii="Times New Roman" w:hAnsi="Times New Roman" w:cs="Times New Roman"/>
                <w:sz w:val="24"/>
              </w:rPr>
              <w:t>N</w:t>
            </w:r>
            <w:r w:rsidRPr="006E57E8">
              <w:rPr>
                <w:rFonts w:ascii="Times New Roman" w:hAnsi="Times New Roman" w:cs="Times New Roman"/>
                <w:sz w:val="24"/>
              </w:rPr>
              <w:t xml:space="preserve">ie </w:t>
            </w:r>
            <w:r w:rsidR="00AA5F31" w:rsidRPr="006E57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57E8">
              <w:rPr>
                <w:rFonts w:ascii="Times New Roman" w:hAnsi="Times New Roman" w:cs="Times New Roman"/>
                <w:sz w:val="24"/>
              </w:rPr>
              <w:t>dotyczy”.</w:t>
            </w:r>
          </w:p>
        </w:tc>
      </w:tr>
      <w:tr w:rsidR="00C26A80" w14:paraId="1F8B641D" w14:textId="77777777" w:rsidTr="00C26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6EB7EC" w14:textId="77777777" w:rsidR="00C26A80" w:rsidRDefault="00EF6083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B.8. </w:t>
            </w:r>
          </w:p>
        </w:tc>
        <w:tc>
          <w:tcPr>
            <w:tcW w:w="7366" w:type="dxa"/>
          </w:tcPr>
          <w:p w14:paraId="3E92C48E" w14:textId="536A0426" w:rsidR="00C26A80" w:rsidRPr="00C26A80" w:rsidRDefault="00EF6083" w:rsidP="00AA5F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57E8">
              <w:rPr>
                <w:rFonts w:ascii="Times New Roman" w:hAnsi="Times New Roman" w:cs="Times New Roman"/>
                <w:sz w:val="24"/>
              </w:rPr>
              <w:t>Jeżeli wnioskowano o dofinansowanie wymiany stolarki drzwiowej w lokalu,</w:t>
            </w:r>
            <w:r w:rsidR="00AA5F31" w:rsidRPr="006E57E8">
              <w:rPr>
                <w:rFonts w:ascii="Times New Roman" w:hAnsi="Times New Roman" w:cs="Times New Roman"/>
                <w:sz w:val="24"/>
              </w:rPr>
              <w:t xml:space="preserve"> to wpisuje się</w:t>
            </w:r>
            <w:r w:rsidRPr="006E57E8">
              <w:rPr>
                <w:rFonts w:ascii="Times New Roman" w:hAnsi="Times New Roman" w:cs="Times New Roman"/>
                <w:sz w:val="24"/>
              </w:rPr>
              <w:t xml:space="preserve"> zakres realizacji i ilość metrów kwadratowych</w:t>
            </w:r>
            <w:r w:rsidR="00AA5F31" w:rsidRPr="006E57E8">
              <w:rPr>
                <w:rFonts w:ascii="Times New Roman" w:hAnsi="Times New Roman" w:cs="Times New Roman"/>
                <w:sz w:val="24"/>
              </w:rPr>
              <w:t>; jeżeli takiego wniosku nie złożono, to wówczas wpisuje się</w:t>
            </w:r>
            <w:r w:rsidRPr="006E57E8">
              <w:rPr>
                <w:rFonts w:ascii="Times New Roman" w:hAnsi="Times New Roman" w:cs="Times New Roman"/>
                <w:sz w:val="24"/>
              </w:rPr>
              <w:t xml:space="preserve"> „</w:t>
            </w:r>
            <w:r w:rsidR="00AA5F31" w:rsidRPr="006E57E8">
              <w:rPr>
                <w:rFonts w:ascii="Times New Roman" w:hAnsi="Times New Roman" w:cs="Times New Roman"/>
                <w:sz w:val="24"/>
              </w:rPr>
              <w:t>N</w:t>
            </w:r>
            <w:r w:rsidRPr="006E57E8">
              <w:rPr>
                <w:rFonts w:ascii="Times New Roman" w:hAnsi="Times New Roman" w:cs="Times New Roman"/>
                <w:sz w:val="24"/>
              </w:rPr>
              <w:t>ie dotyczy”.</w:t>
            </w:r>
          </w:p>
        </w:tc>
      </w:tr>
      <w:tr w:rsidR="00C26A80" w14:paraId="59E77678" w14:textId="77777777" w:rsidTr="00C2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8C6EEC" w14:textId="77777777" w:rsidR="00C26A80" w:rsidRDefault="00EF6083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B.9.</w:t>
            </w:r>
          </w:p>
        </w:tc>
        <w:tc>
          <w:tcPr>
            <w:tcW w:w="7366" w:type="dxa"/>
          </w:tcPr>
          <w:p w14:paraId="43882B07" w14:textId="12F9AC3E" w:rsidR="00C26A80" w:rsidRPr="00C26A80" w:rsidRDefault="00AA5F31" w:rsidP="00AA5F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57E8">
              <w:rPr>
                <w:rFonts w:ascii="Times New Roman" w:hAnsi="Times New Roman" w:cs="Times New Roman"/>
                <w:sz w:val="24"/>
              </w:rPr>
              <w:t>Wpisuje się</w:t>
            </w:r>
            <w:r w:rsidR="00EF6083" w:rsidRPr="006E57E8">
              <w:rPr>
                <w:rFonts w:ascii="Times New Roman" w:hAnsi="Times New Roman" w:cs="Times New Roman"/>
                <w:sz w:val="24"/>
              </w:rPr>
              <w:t xml:space="preserve"> datę zakończenia przedsięwzięcia (poniesienia ostatniego wydatku).</w:t>
            </w:r>
          </w:p>
        </w:tc>
      </w:tr>
    </w:tbl>
    <w:p w14:paraId="1FB8CC03" w14:textId="77777777" w:rsidR="00C26A80" w:rsidRDefault="00C26A80" w:rsidP="00E33832">
      <w:pPr>
        <w:spacing w:line="360" w:lineRule="auto"/>
        <w:rPr>
          <w:rFonts w:ascii="Times New Roman" w:hAnsi="Times New Roman" w:cs="Times New Roman"/>
          <w:sz w:val="28"/>
        </w:rPr>
      </w:pPr>
    </w:p>
    <w:p w14:paraId="0F775095" w14:textId="77777777" w:rsidR="00EF6083" w:rsidRDefault="00EF6083" w:rsidP="00E3383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F6083">
        <w:rPr>
          <w:rFonts w:ascii="Times New Roman" w:hAnsi="Times New Roman" w:cs="Times New Roman"/>
          <w:b/>
          <w:sz w:val="28"/>
        </w:rPr>
        <w:t>Część C.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C"/>
        <w:tblDescription w:val="Instrukcja wypełniania Tabeli C"/>
      </w:tblPr>
      <w:tblGrid>
        <w:gridCol w:w="1696"/>
        <w:gridCol w:w="7366"/>
      </w:tblGrid>
      <w:tr w:rsidR="00EF6083" w14:paraId="61C46659" w14:textId="77777777" w:rsidTr="00AB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5B0E29" w14:textId="77777777" w:rsidR="00EF6083" w:rsidRPr="00EF6083" w:rsidRDefault="00EF6083" w:rsidP="00E33832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Pozycja</w:t>
            </w:r>
          </w:p>
        </w:tc>
        <w:tc>
          <w:tcPr>
            <w:tcW w:w="7366" w:type="dxa"/>
          </w:tcPr>
          <w:p w14:paraId="133B3747" w14:textId="77777777" w:rsidR="00EF6083" w:rsidRPr="00EF6083" w:rsidRDefault="00EF6083" w:rsidP="00E3383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Instrukcja</w:t>
            </w:r>
          </w:p>
        </w:tc>
      </w:tr>
      <w:tr w:rsidR="000E0318" w14:paraId="1E0BB54B" w14:textId="77777777" w:rsidTr="00EF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46975014" w14:textId="77777777" w:rsidR="000E0318" w:rsidRDefault="000E0318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0"/>
          </w:p>
        </w:tc>
        <w:tc>
          <w:tcPr>
            <w:tcW w:w="7366" w:type="dxa"/>
          </w:tcPr>
          <w:p w14:paraId="35E7F0C0" w14:textId="2D36D0A5" w:rsidR="000E0318" w:rsidRPr="00EF6083" w:rsidRDefault="000E0318" w:rsidP="00A571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F6083">
              <w:rPr>
                <w:rFonts w:ascii="Times New Roman" w:hAnsi="Times New Roman" w:cs="Times New Roman"/>
                <w:sz w:val="24"/>
              </w:rPr>
              <w:t>W tabeli</w:t>
            </w:r>
            <w:r w:rsidR="006E57E8">
              <w:rPr>
                <w:rFonts w:ascii="Times New Roman" w:hAnsi="Times New Roman" w:cs="Times New Roman"/>
                <w:sz w:val="24"/>
              </w:rPr>
              <w:t xml:space="preserve"> (Lp.1,2,3…)</w:t>
            </w:r>
            <w:r w:rsidRPr="00EF60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Wnioskodawca wpisuje zestawienie faktur, które dołącza się do wniosku o płatność.</w:t>
            </w:r>
          </w:p>
        </w:tc>
      </w:tr>
      <w:bookmarkEnd w:id="0"/>
      <w:tr w:rsidR="000E0318" w14:paraId="4E694A61" w14:textId="77777777" w:rsidTr="00EF6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236B2EC" w14:textId="77777777" w:rsidR="000E0318" w:rsidRDefault="000E0318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6" w:type="dxa"/>
          </w:tcPr>
          <w:p w14:paraId="477AD5CF" w14:textId="3D3D9E36" w:rsidR="000E0318" w:rsidRPr="00EF6083" w:rsidRDefault="000E0318" w:rsidP="00A571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57E8"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A5718F" w:rsidRPr="006E57E8">
              <w:rPr>
                <w:rFonts w:ascii="Times New Roman" w:hAnsi="Times New Roman" w:cs="Times New Roman"/>
                <w:sz w:val="24"/>
              </w:rPr>
              <w:t>kolumnie</w:t>
            </w:r>
            <w:r w:rsidRPr="006E57E8">
              <w:rPr>
                <w:rFonts w:ascii="Times New Roman" w:hAnsi="Times New Roman" w:cs="Times New Roman"/>
                <w:sz w:val="24"/>
              </w:rPr>
              <w:t xml:space="preserve"> „Przedsięwzięcie” </w:t>
            </w:r>
            <w:r w:rsidR="00A5718F" w:rsidRPr="006E57E8">
              <w:rPr>
                <w:rFonts w:ascii="Times New Roman" w:hAnsi="Times New Roman" w:cs="Times New Roman"/>
                <w:sz w:val="24"/>
              </w:rPr>
              <w:t>wpisuje się</w:t>
            </w:r>
            <w:r w:rsidRPr="006E57E8">
              <w:rPr>
                <w:rFonts w:ascii="Times New Roman" w:hAnsi="Times New Roman" w:cs="Times New Roman"/>
                <w:sz w:val="24"/>
              </w:rPr>
              <w:t xml:space="preserve"> dane dotyczące zadania objętego daną </w:t>
            </w:r>
            <w:r w:rsidR="00A5718F" w:rsidRPr="006E57E8">
              <w:rPr>
                <w:rFonts w:ascii="Times New Roman" w:hAnsi="Times New Roman" w:cs="Times New Roman"/>
                <w:sz w:val="24"/>
              </w:rPr>
              <w:t>f</w:t>
            </w:r>
            <w:r w:rsidRPr="006E57E8">
              <w:rPr>
                <w:rFonts w:ascii="Times New Roman" w:hAnsi="Times New Roman" w:cs="Times New Roman"/>
                <w:sz w:val="24"/>
              </w:rPr>
              <w:t>akturą VAT.</w:t>
            </w:r>
          </w:p>
        </w:tc>
      </w:tr>
      <w:tr w:rsidR="000E0318" w14:paraId="1FA487C8" w14:textId="77777777" w:rsidTr="00EF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8573F75" w14:textId="77777777" w:rsidR="000E0318" w:rsidRDefault="000E0318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6" w:type="dxa"/>
          </w:tcPr>
          <w:p w14:paraId="062A4BA4" w14:textId="26FDF979" w:rsidR="000E0318" w:rsidRPr="00EF6083" w:rsidRDefault="00A5718F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57E8">
              <w:rPr>
                <w:rFonts w:ascii="Times New Roman" w:hAnsi="Times New Roman" w:cs="Times New Roman"/>
                <w:sz w:val="24"/>
              </w:rPr>
              <w:t xml:space="preserve">W kolumnach 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>„Kwota netto” , „kwota brutto”, wpisuje</w:t>
            </w:r>
            <w:r w:rsidRPr="006E57E8">
              <w:rPr>
                <w:rFonts w:ascii="Times New Roman" w:hAnsi="Times New Roman" w:cs="Times New Roman"/>
                <w:sz w:val="24"/>
              </w:rPr>
              <w:t xml:space="preserve"> się odpowiednie wielkości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 xml:space="preserve"> z </w:t>
            </w:r>
            <w:r w:rsidRPr="006E57E8">
              <w:rPr>
                <w:rFonts w:ascii="Times New Roman" w:hAnsi="Times New Roman" w:cs="Times New Roman"/>
                <w:sz w:val="24"/>
              </w:rPr>
              <w:t>f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>aktury V</w:t>
            </w:r>
            <w:r w:rsidRPr="006E57E8">
              <w:rPr>
                <w:rFonts w:ascii="Times New Roman" w:hAnsi="Times New Roman" w:cs="Times New Roman"/>
                <w:sz w:val="24"/>
              </w:rPr>
              <w:t>AT.</w:t>
            </w:r>
          </w:p>
        </w:tc>
      </w:tr>
      <w:tr w:rsidR="000E0318" w14:paraId="6E83FE89" w14:textId="77777777" w:rsidTr="00EF6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5F9B5CA" w14:textId="77777777" w:rsidR="000E0318" w:rsidRDefault="000E0318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6" w:type="dxa"/>
          </w:tcPr>
          <w:p w14:paraId="57BFA75A" w14:textId="24EF028A" w:rsidR="000E0318" w:rsidRPr="006E57E8" w:rsidRDefault="00A5718F" w:rsidP="00A571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57E8">
              <w:rPr>
                <w:rFonts w:ascii="Times New Roman" w:hAnsi="Times New Roman" w:cs="Times New Roman"/>
                <w:sz w:val="24"/>
              </w:rPr>
              <w:t>W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57E8">
              <w:rPr>
                <w:rFonts w:ascii="Times New Roman" w:hAnsi="Times New Roman" w:cs="Times New Roman"/>
                <w:sz w:val="24"/>
              </w:rPr>
              <w:t>kolumnie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 xml:space="preserve"> „Wykonawca” wpisuje</w:t>
            </w:r>
            <w:r w:rsidRPr="006E57E8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57E8">
              <w:rPr>
                <w:rFonts w:ascii="Times New Roman" w:hAnsi="Times New Roman" w:cs="Times New Roman"/>
                <w:sz w:val="24"/>
              </w:rPr>
              <w:t>n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 xml:space="preserve">azwę Wykonawcy </w:t>
            </w:r>
            <w:r w:rsidRPr="006E57E8">
              <w:rPr>
                <w:rFonts w:ascii="Times New Roman" w:hAnsi="Times New Roman" w:cs="Times New Roman"/>
                <w:sz w:val="24"/>
              </w:rPr>
              <w:t>(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>wraz z NIP firmy</w:t>
            </w:r>
            <w:r w:rsidRPr="006E57E8">
              <w:rPr>
                <w:rFonts w:ascii="Times New Roman" w:hAnsi="Times New Roman" w:cs="Times New Roman"/>
                <w:sz w:val="24"/>
              </w:rPr>
              <w:t>)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>, który realizował przedsięwzięci</w:t>
            </w:r>
            <w:r w:rsidRPr="006E57E8">
              <w:rPr>
                <w:rFonts w:ascii="Times New Roman" w:hAnsi="Times New Roman" w:cs="Times New Roman"/>
                <w:sz w:val="24"/>
              </w:rPr>
              <w:t>e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 xml:space="preserve"> oraz wystawił </w:t>
            </w:r>
            <w:r w:rsidRPr="006E57E8">
              <w:rPr>
                <w:rFonts w:ascii="Times New Roman" w:hAnsi="Times New Roman" w:cs="Times New Roman"/>
                <w:sz w:val="24"/>
              </w:rPr>
              <w:t>f</w:t>
            </w:r>
            <w:r w:rsidR="000E0318" w:rsidRPr="006E57E8">
              <w:rPr>
                <w:rFonts w:ascii="Times New Roman" w:hAnsi="Times New Roman" w:cs="Times New Roman"/>
                <w:sz w:val="24"/>
              </w:rPr>
              <w:t>akturę VAT.</w:t>
            </w:r>
          </w:p>
        </w:tc>
      </w:tr>
      <w:tr w:rsidR="000E0318" w14:paraId="4BF882E8" w14:textId="77777777" w:rsidTr="00EF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8C8BB9D" w14:textId="77777777" w:rsidR="000E0318" w:rsidRDefault="000E0318" w:rsidP="00E338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6" w:type="dxa"/>
          </w:tcPr>
          <w:p w14:paraId="27D25AF7" w14:textId="77777777" w:rsidR="000E0318" w:rsidRDefault="000E0318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Wnioskodawca podpisuje wniosek po wypełnieniu i zapoznaniu się z oświadczeniami. </w:t>
            </w:r>
          </w:p>
        </w:tc>
      </w:tr>
    </w:tbl>
    <w:p w14:paraId="17C2DB92" w14:textId="77777777" w:rsidR="00EF6083" w:rsidRPr="00EF6083" w:rsidRDefault="00EF6083" w:rsidP="00E33832">
      <w:pPr>
        <w:spacing w:line="360" w:lineRule="auto"/>
        <w:rPr>
          <w:rFonts w:ascii="Times New Roman" w:hAnsi="Times New Roman" w:cs="Times New Roman"/>
          <w:sz w:val="28"/>
        </w:rPr>
      </w:pPr>
    </w:p>
    <w:sectPr w:rsidR="00EF6083" w:rsidRPr="00EF60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9106" w16cex:dateUtc="2023-01-28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0AE76" w16cid:durableId="277F91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BB66" w14:textId="77777777" w:rsidR="001961E1" w:rsidRDefault="001961E1" w:rsidP="00C4065B">
      <w:pPr>
        <w:spacing w:after="0" w:line="240" w:lineRule="auto"/>
      </w:pPr>
      <w:r>
        <w:separator/>
      </w:r>
    </w:p>
  </w:endnote>
  <w:endnote w:type="continuationSeparator" w:id="0">
    <w:p w14:paraId="17C40D6D" w14:textId="77777777" w:rsidR="001961E1" w:rsidRDefault="001961E1" w:rsidP="00C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90B4C" w14:textId="77777777" w:rsidR="001961E1" w:rsidRDefault="001961E1" w:rsidP="00C4065B">
      <w:pPr>
        <w:spacing w:after="0" w:line="240" w:lineRule="auto"/>
      </w:pPr>
      <w:r>
        <w:separator/>
      </w:r>
    </w:p>
  </w:footnote>
  <w:footnote w:type="continuationSeparator" w:id="0">
    <w:p w14:paraId="2C1D0928" w14:textId="77777777" w:rsidR="001961E1" w:rsidRDefault="001961E1" w:rsidP="00C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47F7" w14:textId="77777777" w:rsidR="00C4065B" w:rsidRDefault="00C4065B">
    <w:pPr>
      <w:pStyle w:val="Nagwek"/>
    </w:pPr>
    <w:r>
      <w:rPr>
        <w:noProof/>
        <w:lang w:eastAsia="pl-PL"/>
      </w:rPr>
      <w:drawing>
        <wp:inline distT="0" distB="0" distL="0" distR="0" wp14:anchorId="7DD9BADF" wp14:editId="52280D9D">
          <wp:extent cx="1171575" cy="585787"/>
          <wp:effectExtent l="0" t="0" r="0" b="5080"/>
          <wp:docPr id="1" name="Obraz 1" descr="Logo Programu Ciepłe Mieszkanie" title="Logo Programu Ciepłe Mieszk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pleMieszkanie-logo-bez-tla-3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92" cy="6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D47E4A" wp14:editId="35650256">
          <wp:extent cx="1699632" cy="657191"/>
          <wp:effectExtent l="0" t="0" r="0" b="0"/>
          <wp:docPr id="4" name="Obraz 4" descr="Logo Kwidzyn Moje Miasto" title="Logo Kwidzyn Moje Mia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widzy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40" cy="6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6D04FAAB" wp14:editId="49DFFC78">
          <wp:extent cx="2714625" cy="878543"/>
          <wp:effectExtent l="0" t="0" r="0" b="0"/>
          <wp:docPr id="3" name="Obraz 3" descr="Logo Wojewódzki Fundusz Ochrony Środowiska i Gospodarki Wodnej w Gdańsku" title="Logo Wojewódzki Fundusz Ochrony Środowiska i Gospodarki Wodnej w Gdań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255" cy="89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97"/>
    <w:multiLevelType w:val="hybridMultilevel"/>
    <w:tmpl w:val="8D82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5B"/>
    <w:rsid w:val="000E0318"/>
    <w:rsid w:val="00176163"/>
    <w:rsid w:val="001961E1"/>
    <w:rsid w:val="001A39F9"/>
    <w:rsid w:val="00293F24"/>
    <w:rsid w:val="003208CA"/>
    <w:rsid w:val="003F4FDA"/>
    <w:rsid w:val="00504D32"/>
    <w:rsid w:val="0054305B"/>
    <w:rsid w:val="00580D54"/>
    <w:rsid w:val="00585F27"/>
    <w:rsid w:val="006E57E8"/>
    <w:rsid w:val="00981D56"/>
    <w:rsid w:val="009A70D6"/>
    <w:rsid w:val="00A34A50"/>
    <w:rsid w:val="00A42B03"/>
    <w:rsid w:val="00A5718F"/>
    <w:rsid w:val="00AA5F31"/>
    <w:rsid w:val="00AB6912"/>
    <w:rsid w:val="00BB7C7A"/>
    <w:rsid w:val="00C26A80"/>
    <w:rsid w:val="00C4065B"/>
    <w:rsid w:val="00C90E4B"/>
    <w:rsid w:val="00D0759C"/>
    <w:rsid w:val="00E33832"/>
    <w:rsid w:val="00EF6083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705BF"/>
  <w15:chartTrackingRefBased/>
  <w15:docId w15:val="{8EE39922-92CE-4DBD-BB9F-2A16FE8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5B"/>
  </w:style>
  <w:style w:type="paragraph" w:styleId="Stopka">
    <w:name w:val="footer"/>
    <w:basedOn w:val="Normalny"/>
    <w:link w:val="Stopka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5B"/>
  </w:style>
  <w:style w:type="character" w:styleId="Odwoaniedokomentarza">
    <w:name w:val="annotation reference"/>
    <w:basedOn w:val="Domylnaczcionkaakapitu"/>
    <w:uiPriority w:val="99"/>
    <w:semiHidden/>
    <w:unhideWhenUsed/>
    <w:rsid w:val="00B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2B2"/>
    <w:pPr>
      <w:ind w:left="720"/>
      <w:contextualSpacing/>
    </w:pPr>
  </w:style>
  <w:style w:type="table" w:styleId="Tabela-Siatka">
    <w:name w:val="Table Grid"/>
    <w:basedOn w:val="Standardowy"/>
    <w:uiPriority w:val="39"/>
    <w:rsid w:val="00C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C90E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Kisiel</dc:creator>
  <cp:keywords/>
  <dc:description/>
  <cp:lastModifiedBy>Martyna Kisiel</cp:lastModifiedBy>
  <cp:revision>4</cp:revision>
  <dcterms:created xsi:type="dcterms:W3CDTF">2023-02-01T07:17:00Z</dcterms:created>
  <dcterms:modified xsi:type="dcterms:W3CDTF">2023-02-15T11:07:00Z</dcterms:modified>
</cp:coreProperties>
</file>