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D164" w14:textId="77777777" w:rsidR="00B47355" w:rsidRPr="00EF2DED" w:rsidRDefault="00B47355" w:rsidP="00A17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>Załącznik Nr 3</w:t>
      </w:r>
    </w:p>
    <w:p w14:paraId="244EAAEE" w14:textId="77777777" w:rsidR="00B47355" w:rsidRPr="00EF2DED" w:rsidRDefault="00B47355" w:rsidP="00A17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 xml:space="preserve">do ogłoszenia Burmistrza Miasta Kwidzyna </w:t>
      </w:r>
    </w:p>
    <w:p w14:paraId="79003420" w14:textId="77777777" w:rsidR="00B47355" w:rsidRPr="00EF2DED" w:rsidRDefault="00B47355" w:rsidP="00A17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 xml:space="preserve">o otwartym konkursie ofert na realizację zadania publicznego </w:t>
      </w:r>
    </w:p>
    <w:p w14:paraId="17DCB902" w14:textId="77777777" w:rsidR="00B47355" w:rsidRPr="00EF2DED" w:rsidRDefault="00B47355" w:rsidP="00A17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 xml:space="preserve">z zakresu wychowania przedszkolnego </w:t>
      </w:r>
    </w:p>
    <w:p w14:paraId="09B249E3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7C939DF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1DBDE087" w14:textId="77777777" w:rsidR="00B47355" w:rsidRPr="00EF2DED" w:rsidRDefault="00B47355" w:rsidP="006B01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F2DED">
        <w:rPr>
          <w:rFonts w:ascii="Times New Roman" w:hAnsi="Times New Roman" w:cs="Times New Roman"/>
          <w:b/>
          <w:bCs/>
          <w:color w:val="000000"/>
        </w:rPr>
        <w:t>OŚWIADCZENIE</w:t>
      </w:r>
    </w:p>
    <w:p w14:paraId="185B5D95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421DBFF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018853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>Oferent</w:t>
      </w:r>
    </w:p>
    <w:p w14:paraId="2FD7A4F5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E00572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</w:t>
      </w:r>
    </w:p>
    <w:p w14:paraId="733DDA53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</w:t>
      </w:r>
    </w:p>
    <w:p w14:paraId="26EDA25B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>(pełna nazwa organu prowadzącego)</w:t>
      </w:r>
    </w:p>
    <w:p w14:paraId="057A4ECF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02E1532" w14:textId="77777777" w:rsidR="00B47355" w:rsidRPr="00EF2DED" w:rsidRDefault="00B47355" w:rsidP="009D49E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>oświadcza, że na dzień złożenia oferty:</w:t>
      </w:r>
    </w:p>
    <w:p w14:paraId="42EFE945" w14:textId="77777777" w:rsidR="00B47355" w:rsidRPr="00EF2DED" w:rsidRDefault="00B47355" w:rsidP="009D49E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>nie posiada/posiada* zaległości finansowych wobec Miasta Kwidzyn,</w:t>
      </w:r>
    </w:p>
    <w:p w14:paraId="08D4C832" w14:textId="77777777" w:rsidR="00B47355" w:rsidRPr="00EF2DED" w:rsidRDefault="00B47355" w:rsidP="009D49E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>nie posiada/posiada* zaległości finansowych wobec urzędów skarbowych,</w:t>
      </w:r>
    </w:p>
    <w:p w14:paraId="6610EE9E" w14:textId="77777777" w:rsidR="00B47355" w:rsidRPr="00EF2DED" w:rsidRDefault="00B47355" w:rsidP="009D49E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>nie posiada/posiada* zaległości finansowych wobec Zakładu Ubezpieczeń Społecznych.</w:t>
      </w:r>
    </w:p>
    <w:p w14:paraId="329F160A" w14:textId="77777777" w:rsidR="00B47355" w:rsidRPr="00EF2DED" w:rsidRDefault="00B47355" w:rsidP="009D49E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14:paraId="1C1D5407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C2D5494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>Jestem świadomy odpowiedzialności karnej za złożenie fałszywego oświadczenia.</w:t>
      </w:r>
    </w:p>
    <w:p w14:paraId="621288E8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C1B0FA2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533B483" w14:textId="77777777" w:rsidR="00B47355" w:rsidRPr="00EF2DED" w:rsidRDefault="00B47355" w:rsidP="009D49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 xml:space="preserve">Kwidzyn , dnia .................................................  </w:t>
      </w:r>
      <w:r w:rsidRPr="00EF2DED">
        <w:rPr>
          <w:rFonts w:ascii="Times New Roman" w:hAnsi="Times New Roman" w:cs="Times New Roman"/>
          <w:color w:val="000000"/>
        </w:rPr>
        <w:tab/>
      </w:r>
    </w:p>
    <w:p w14:paraId="1BA0C668" w14:textId="77777777" w:rsidR="00B47355" w:rsidRPr="00EF2DED" w:rsidRDefault="00B47355" w:rsidP="006B01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 xml:space="preserve">....................................................................... </w:t>
      </w:r>
    </w:p>
    <w:p w14:paraId="01E83BD5" w14:textId="77777777" w:rsidR="00B47355" w:rsidRPr="00EF2DED" w:rsidRDefault="00B47355" w:rsidP="006B01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 xml:space="preserve"> (podpisy osób upoważnionych do składania </w:t>
      </w:r>
    </w:p>
    <w:p w14:paraId="454C08C2" w14:textId="77777777" w:rsidR="00B47355" w:rsidRDefault="00B47355" w:rsidP="006B01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EF2DED">
        <w:rPr>
          <w:rFonts w:ascii="Times New Roman" w:hAnsi="Times New Roman" w:cs="Times New Roman"/>
          <w:color w:val="000000"/>
        </w:rPr>
        <w:t>oświadczeń woli w imieniu oferenta)</w:t>
      </w:r>
    </w:p>
    <w:p w14:paraId="10F8E508" w14:textId="77777777" w:rsidR="00B47355" w:rsidRDefault="00B47355" w:rsidP="006B01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37771343" w14:textId="77777777" w:rsidR="00B47355" w:rsidRPr="00EF2DED" w:rsidRDefault="00B47355" w:rsidP="00EF2D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Niepotrzebne skreślić.</w:t>
      </w:r>
    </w:p>
    <w:sectPr w:rsidR="00B47355" w:rsidRPr="00EF2DED" w:rsidSect="00EF2DED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0708F"/>
    <w:multiLevelType w:val="hybridMultilevel"/>
    <w:tmpl w:val="52F4DC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46430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7A14"/>
    <w:multiLevelType w:val="hybridMultilevel"/>
    <w:tmpl w:val="DC7412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6"/>
    <w:rsid w:val="001268AA"/>
    <w:rsid w:val="001332C5"/>
    <w:rsid w:val="00180541"/>
    <w:rsid w:val="002C5C6D"/>
    <w:rsid w:val="003E6BF9"/>
    <w:rsid w:val="004210D0"/>
    <w:rsid w:val="00430D36"/>
    <w:rsid w:val="00676F10"/>
    <w:rsid w:val="006B01E2"/>
    <w:rsid w:val="006C183A"/>
    <w:rsid w:val="006F57D8"/>
    <w:rsid w:val="00753B8C"/>
    <w:rsid w:val="007D7839"/>
    <w:rsid w:val="007F3BC6"/>
    <w:rsid w:val="00823D07"/>
    <w:rsid w:val="008D2B78"/>
    <w:rsid w:val="00935DC4"/>
    <w:rsid w:val="009857FF"/>
    <w:rsid w:val="009D49E1"/>
    <w:rsid w:val="009E6386"/>
    <w:rsid w:val="00A1018E"/>
    <w:rsid w:val="00A17FFA"/>
    <w:rsid w:val="00A6198C"/>
    <w:rsid w:val="00B47355"/>
    <w:rsid w:val="00BB5F3B"/>
    <w:rsid w:val="00CC5446"/>
    <w:rsid w:val="00D6714F"/>
    <w:rsid w:val="00DA3110"/>
    <w:rsid w:val="00E05FFE"/>
    <w:rsid w:val="00E319BC"/>
    <w:rsid w:val="00EF2DED"/>
    <w:rsid w:val="00F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82D4"/>
  <w15:docId w15:val="{E7D13971-EF91-43CC-9587-382F0829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B8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E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63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A1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D2B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D49E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9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Iwona Grzadka</dc:creator>
  <cp:keywords/>
  <dc:description/>
  <cp:lastModifiedBy>Monika Wróblewska</cp:lastModifiedBy>
  <cp:revision>2</cp:revision>
  <cp:lastPrinted>2020-05-29T07:43:00Z</cp:lastPrinted>
  <dcterms:created xsi:type="dcterms:W3CDTF">2021-04-01T11:03:00Z</dcterms:created>
  <dcterms:modified xsi:type="dcterms:W3CDTF">2021-04-01T11:03:00Z</dcterms:modified>
</cp:coreProperties>
</file>